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CD1D" w14:textId="77777777" w:rsidR="00236804" w:rsidRPr="00236804" w:rsidRDefault="00236804" w:rsidP="0023680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lang w:val="de-DE" w:eastAsia="de-DE"/>
        </w:rPr>
      </w:pPr>
    </w:p>
    <w:p w14:paraId="4870AFCB" w14:textId="36AD789E" w:rsidR="00FE343E" w:rsidRPr="00FE343E" w:rsidRDefault="00FE41F4" w:rsidP="00FE343E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>
        <w:rPr>
          <w:rFonts w:ascii="Century Gothic" w:eastAsia="Times New Roman" w:hAnsi="Century Gothic" w:cs="Times New Roman"/>
          <w:lang w:val="de-DE" w:eastAsia="de-DE"/>
        </w:rPr>
        <w:t xml:space="preserve">  </w:t>
      </w:r>
      <w:r w:rsidR="004C25A3">
        <w:rPr>
          <w:rFonts w:ascii="Century Gothic" w:eastAsia="Times New Roman" w:hAnsi="Century Gothic" w:cs="Times New Roman"/>
          <w:lang w:val="de-DE" w:eastAsia="de-DE"/>
        </w:rPr>
        <w:t xml:space="preserve">Halbturn, </w:t>
      </w:r>
      <w:r>
        <w:rPr>
          <w:rFonts w:ascii="Century Gothic" w:eastAsia="Times New Roman" w:hAnsi="Century Gothic" w:cs="Times New Roman"/>
          <w:lang w:val="de-DE" w:eastAsia="de-DE"/>
        </w:rPr>
        <w:t>22.08.2023</w:t>
      </w:r>
    </w:p>
    <w:p w14:paraId="2614EBEB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0BAB62CD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8FA1070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Sehr geehrte Eltern!</w:t>
      </w:r>
    </w:p>
    <w:p w14:paraId="3C557AD8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3656885C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30BA0DBC" w14:textId="23EC4FF6" w:rsid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Am </w:t>
      </w:r>
      <w:r w:rsidR="004C25A3">
        <w:rPr>
          <w:rFonts w:ascii="Century Gothic" w:eastAsia="Times New Roman" w:hAnsi="Century Gothic" w:cs="Times New Roman"/>
          <w:lang w:val="de-DE" w:eastAsia="de-DE"/>
        </w:rPr>
        <w:t xml:space="preserve">Donnerstag, dem </w:t>
      </w:r>
      <w:r w:rsidR="00FE41F4">
        <w:rPr>
          <w:rFonts w:ascii="Century Gothic" w:eastAsia="Times New Roman" w:hAnsi="Century Gothic" w:cs="Times New Roman"/>
          <w:lang w:val="de-DE" w:eastAsia="de-DE"/>
        </w:rPr>
        <w:t>7</w:t>
      </w:r>
      <w:r w:rsidR="004C25A3">
        <w:rPr>
          <w:rFonts w:ascii="Century Gothic" w:eastAsia="Times New Roman" w:hAnsi="Century Gothic" w:cs="Times New Roman"/>
          <w:lang w:val="de-DE" w:eastAsia="de-DE"/>
        </w:rPr>
        <w:t>. September 20</w:t>
      </w:r>
      <w:r w:rsidR="00FB6807">
        <w:rPr>
          <w:rFonts w:ascii="Century Gothic" w:eastAsia="Times New Roman" w:hAnsi="Century Gothic" w:cs="Times New Roman"/>
          <w:lang w:val="de-DE" w:eastAsia="de-DE"/>
        </w:rPr>
        <w:t>2</w:t>
      </w:r>
      <w:r w:rsidR="00FE41F4">
        <w:rPr>
          <w:rFonts w:ascii="Century Gothic" w:eastAsia="Times New Roman" w:hAnsi="Century Gothic" w:cs="Times New Roman"/>
          <w:lang w:val="de-DE" w:eastAsia="de-DE"/>
        </w:rPr>
        <w:t>3</w:t>
      </w:r>
      <w:r w:rsidRPr="00FE343E">
        <w:rPr>
          <w:rFonts w:ascii="Century Gothic" w:eastAsia="Times New Roman" w:hAnsi="Century Gothic" w:cs="Times New Roman"/>
          <w:lang w:val="de-DE" w:eastAsia="de-DE"/>
        </w:rPr>
        <w:t>, findet in der Volksschule Halbturn eine</w:t>
      </w:r>
    </w:p>
    <w:p w14:paraId="5686E610" w14:textId="77777777" w:rsidR="00D266E3" w:rsidRPr="00FE343E" w:rsidRDefault="00D266E3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6CADB6BE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5F4881DF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de-DE" w:eastAsia="de-DE"/>
        </w:rPr>
      </w:pPr>
      <w:r w:rsidRPr="00FE343E">
        <w:rPr>
          <w:rFonts w:ascii="Century Gothic" w:eastAsia="Times New Roman" w:hAnsi="Century Gothic" w:cs="Times New Roman"/>
          <w:b/>
          <w:sz w:val="24"/>
          <w:szCs w:val="24"/>
          <w:lang w:val="de-DE" w:eastAsia="de-DE"/>
        </w:rPr>
        <w:t>Elternversammlung</w:t>
      </w:r>
    </w:p>
    <w:p w14:paraId="7BAB22BF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de-DE" w:eastAsia="de-DE"/>
        </w:rPr>
      </w:pPr>
    </w:p>
    <w:p w14:paraId="53861F91" w14:textId="77777777" w:rsidR="00D266E3" w:rsidRDefault="00D266E3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6F60F850" w14:textId="1034C56A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statt.</w:t>
      </w:r>
    </w:p>
    <w:p w14:paraId="762309DF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393EB71C" w14:textId="112481DD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Tagesordnung: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>1</w:t>
      </w:r>
      <w:r w:rsidR="00FB6807">
        <w:rPr>
          <w:rFonts w:ascii="Century Gothic" w:eastAsia="Times New Roman" w:hAnsi="Century Gothic" w:cs="Times New Roman"/>
          <w:lang w:val="de-DE" w:eastAsia="de-DE"/>
        </w:rPr>
        <w:t>8</w:t>
      </w:r>
      <w:r w:rsidRPr="00FE343E">
        <w:rPr>
          <w:rFonts w:ascii="Century Gothic" w:eastAsia="Times New Roman" w:hAnsi="Century Gothic" w:cs="Times New Roman"/>
          <w:lang w:val="de-DE" w:eastAsia="de-DE"/>
        </w:rPr>
        <w:t>:00 Uhr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 xml:space="preserve">Begrüßung </w:t>
      </w:r>
    </w:p>
    <w:p w14:paraId="7FD69653" w14:textId="254EE254" w:rsidR="00FB6807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="004C25A3">
        <w:rPr>
          <w:rFonts w:ascii="Century Gothic" w:eastAsia="Times New Roman" w:hAnsi="Century Gothic" w:cs="Times New Roman"/>
          <w:lang w:val="de-DE" w:eastAsia="de-DE"/>
        </w:rPr>
        <w:tab/>
      </w:r>
      <w:r w:rsidR="004C25A3">
        <w:rPr>
          <w:rFonts w:ascii="Century Gothic" w:eastAsia="Times New Roman" w:hAnsi="Century Gothic" w:cs="Times New Roman"/>
          <w:lang w:val="de-DE" w:eastAsia="de-DE"/>
        </w:rPr>
        <w:tab/>
      </w:r>
      <w:r w:rsidR="004C25A3">
        <w:rPr>
          <w:rFonts w:ascii="Century Gothic" w:eastAsia="Times New Roman" w:hAnsi="Century Gothic" w:cs="Times New Roman"/>
          <w:lang w:val="de-DE" w:eastAsia="de-DE"/>
        </w:rPr>
        <w:tab/>
        <w:t>Jahresvorschau</w:t>
      </w:r>
    </w:p>
    <w:p w14:paraId="3D7F70DF" w14:textId="77777777" w:rsidR="004C25A3" w:rsidRPr="00FE343E" w:rsidRDefault="004C25A3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>
        <w:rPr>
          <w:rFonts w:ascii="Century Gothic" w:eastAsia="Times New Roman" w:hAnsi="Century Gothic" w:cs="Times New Roman"/>
          <w:lang w:val="de-DE" w:eastAsia="de-DE"/>
        </w:rPr>
        <w:t xml:space="preserve">                                                                                 Nachmittagsbetreuung</w:t>
      </w:r>
    </w:p>
    <w:p w14:paraId="5D19E138" w14:textId="382BB151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="00FB6807">
        <w:rPr>
          <w:rFonts w:ascii="Century Gothic" w:eastAsia="Times New Roman" w:hAnsi="Century Gothic" w:cs="Times New Roman"/>
          <w:lang w:val="de-DE" w:eastAsia="de-DE"/>
        </w:rPr>
        <w:t>Elternverein</w:t>
      </w:r>
    </w:p>
    <w:p w14:paraId="44E202C0" w14:textId="4BAAA5D4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</w:p>
    <w:p w14:paraId="2D905EB0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                 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</w:p>
    <w:p w14:paraId="168D3EBC" w14:textId="6E9D9A61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="00FB6807">
        <w:rPr>
          <w:rFonts w:ascii="Century Gothic" w:eastAsia="Times New Roman" w:hAnsi="Century Gothic" w:cs="Times New Roman"/>
          <w:lang w:val="de-DE" w:eastAsia="de-DE"/>
        </w:rPr>
        <w:t>ca. 19.00 Uhr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>Klassenelternversammlung der</w:t>
      </w:r>
    </w:p>
    <w:p w14:paraId="43AC7FFF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>einzelnen Klassen (1.-4.)</w:t>
      </w:r>
    </w:p>
    <w:p w14:paraId="4BB74156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 xml:space="preserve">Wahl der Klassenelternvertreter 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>(Klassenforum)</w:t>
      </w:r>
    </w:p>
    <w:p w14:paraId="50526911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04958F71" w14:textId="17608BBC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                                      </w:t>
      </w:r>
      <w:r w:rsidR="008E1903">
        <w:rPr>
          <w:rFonts w:ascii="Century Gothic" w:eastAsia="Times New Roman" w:hAnsi="Century Gothic" w:cs="Times New Roman"/>
          <w:lang w:val="de-DE" w:eastAsia="de-DE"/>
        </w:rPr>
        <w:t xml:space="preserve">    </w:t>
      </w:r>
      <w:r w:rsidR="004C25A3">
        <w:rPr>
          <w:rFonts w:ascii="Century Gothic" w:eastAsia="Times New Roman" w:hAnsi="Century Gothic" w:cs="Times New Roman"/>
          <w:lang w:val="de-DE" w:eastAsia="de-DE"/>
        </w:rPr>
        <w:t xml:space="preserve">  ca. 20.</w:t>
      </w:r>
      <w:r w:rsidR="004A0732">
        <w:rPr>
          <w:rFonts w:ascii="Century Gothic" w:eastAsia="Times New Roman" w:hAnsi="Century Gothic" w:cs="Times New Roman"/>
          <w:lang w:val="de-DE" w:eastAsia="de-DE"/>
        </w:rPr>
        <w:t>00</w:t>
      </w: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Uhr         </w:t>
      </w:r>
      <w:r w:rsidR="008E1903">
        <w:rPr>
          <w:rFonts w:ascii="Century Gothic" w:eastAsia="Times New Roman" w:hAnsi="Century Gothic" w:cs="Times New Roman"/>
          <w:lang w:val="de-DE" w:eastAsia="de-DE"/>
        </w:rPr>
        <w:t xml:space="preserve">   </w:t>
      </w: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Schulforumssitzung für alle </w:t>
      </w:r>
    </w:p>
    <w:p w14:paraId="78AC827E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  <w:t xml:space="preserve">Klassenelternvertreter und </w:t>
      </w:r>
    </w:p>
    <w:p w14:paraId="0D170E91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                                                                      </w:t>
      </w:r>
      <w:r w:rsidR="008E1903">
        <w:rPr>
          <w:rFonts w:ascii="Century Gothic" w:eastAsia="Times New Roman" w:hAnsi="Century Gothic" w:cs="Times New Roman"/>
          <w:lang w:val="de-DE" w:eastAsia="de-DE"/>
        </w:rPr>
        <w:t xml:space="preserve">       </w:t>
      </w: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den Elternverein</w:t>
      </w:r>
    </w:p>
    <w:p w14:paraId="48968EA4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                                                                       </w:t>
      </w:r>
      <w:r w:rsidR="008E1903">
        <w:rPr>
          <w:rFonts w:ascii="Century Gothic" w:eastAsia="Times New Roman" w:hAnsi="Century Gothic" w:cs="Times New Roman"/>
          <w:lang w:val="de-DE" w:eastAsia="de-DE"/>
        </w:rPr>
        <w:t xml:space="preserve">       </w:t>
      </w: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Festlegen von Terminen</w:t>
      </w:r>
    </w:p>
    <w:p w14:paraId="52EB0BBC" w14:textId="3BBCFCA5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                                                                        </w:t>
      </w:r>
      <w:r w:rsidR="008E1903">
        <w:rPr>
          <w:rFonts w:ascii="Century Gothic" w:eastAsia="Times New Roman" w:hAnsi="Century Gothic" w:cs="Times New Roman"/>
          <w:lang w:val="de-DE" w:eastAsia="de-DE"/>
        </w:rPr>
        <w:t xml:space="preserve">       </w:t>
      </w:r>
      <w:r w:rsidRPr="00FE343E">
        <w:rPr>
          <w:rFonts w:ascii="Century Gothic" w:eastAsia="Times New Roman" w:hAnsi="Century Gothic" w:cs="Times New Roman"/>
          <w:lang w:val="de-DE" w:eastAsia="de-DE"/>
        </w:rPr>
        <w:t xml:space="preserve"> 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</w:p>
    <w:p w14:paraId="1E2E0331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663D24BF" w14:textId="72842070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Beginn: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b/>
          <w:lang w:val="de-DE" w:eastAsia="de-DE"/>
        </w:rPr>
        <w:t>1</w:t>
      </w:r>
      <w:r w:rsidR="00FB6807">
        <w:rPr>
          <w:rFonts w:ascii="Century Gothic" w:eastAsia="Times New Roman" w:hAnsi="Century Gothic" w:cs="Times New Roman"/>
          <w:b/>
          <w:lang w:val="de-DE" w:eastAsia="de-DE"/>
        </w:rPr>
        <w:t>8</w:t>
      </w:r>
      <w:r w:rsidRPr="00FE343E">
        <w:rPr>
          <w:rFonts w:ascii="Century Gothic" w:eastAsia="Times New Roman" w:hAnsi="Century Gothic" w:cs="Times New Roman"/>
          <w:b/>
          <w:lang w:val="de-DE" w:eastAsia="de-DE"/>
        </w:rPr>
        <w:t>:00 Uhr</w:t>
      </w:r>
    </w:p>
    <w:p w14:paraId="52B7AB32" w14:textId="27CE53A5" w:rsid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Ort:</w:t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lang w:val="de-DE" w:eastAsia="de-DE"/>
        </w:rPr>
        <w:tab/>
      </w:r>
      <w:r w:rsidRPr="00FE343E">
        <w:rPr>
          <w:rFonts w:ascii="Century Gothic" w:eastAsia="Times New Roman" w:hAnsi="Century Gothic" w:cs="Times New Roman"/>
          <w:b/>
          <w:lang w:val="de-DE" w:eastAsia="de-DE"/>
        </w:rPr>
        <w:t>Volksschule Halbturn</w:t>
      </w:r>
      <w:r w:rsidR="00FB6807">
        <w:rPr>
          <w:rFonts w:ascii="Century Gothic" w:eastAsia="Times New Roman" w:hAnsi="Century Gothic" w:cs="Times New Roman"/>
          <w:b/>
          <w:lang w:val="de-DE" w:eastAsia="de-DE"/>
        </w:rPr>
        <w:t xml:space="preserve"> </w:t>
      </w:r>
    </w:p>
    <w:p w14:paraId="2E821228" w14:textId="665A4753" w:rsidR="00FB6807" w:rsidRPr="00FE343E" w:rsidRDefault="00FB6807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</w:p>
    <w:p w14:paraId="6B2F8802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val="de-DE" w:eastAsia="de-DE"/>
        </w:rPr>
      </w:pPr>
    </w:p>
    <w:p w14:paraId="1981B5AE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20239EEB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r w:rsidRPr="00FE343E">
        <w:rPr>
          <w:rFonts w:ascii="Century Gothic" w:eastAsia="Times New Roman" w:hAnsi="Century Gothic" w:cs="Times New Roman"/>
          <w:lang w:val="de-DE" w:eastAsia="de-DE"/>
        </w:rPr>
        <w:t>Mit freundlichen Grüßen</w:t>
      </w:r>
    </w:p>
    <w:p w14:paraId="11945485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027B402C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D5980E5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7DB2B1C6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</w:p>
    <w:p w14:paraId="4B5AEEF1" w14:textId="77777777" w:rsidR="00FE343E" w:rsidRPr="00FE343E" w:rsidRDefault="00FE343E" w:rsidP="00FE3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val="de-DE" w:eastAsia="de-DE"/>
        </w:rPr>
      </w:pPr>
      <w:proofErr w:type="spellStart"/>
      <w:r w:rsidRPr="00FE343E">
        <w:rPr>
          <w:rFonts w:ascii="Century Gothic" w:eastAsia="Times New Roman" w:hAnsi="Century Gothic" w:cs="Times New Roman"/>
          <w:lang w:val="de-DE" w:eastAsia="de-DE"/>
        </w:rPr>
        <w:t>VDir</w:t>
      </w:r>
      <w:proofErr w:type="spellEnd"/>
      <w:r w:rsidRPr="00FE343E">
        <w:rPr>
          <w:rFonts w:ascii="Century Gothic" w:eastAsia="Times New Roman" w:hAnsi="Century Gothic" w:cs="Times New Roman"/>
          <w:lang w:val="de-DE" w:eastAsia="de-DE"/>
        </w:rPr>
        <w:t>. Ruth Rabel</w:t>
      </w:r>
    </w:p>
    <w:p w14:paraId="7A8D70AF" w14:textId="77777777" w:rsidR="00660619" w:rsidRPr="008E1903" w:rsidRDefault="00660619" w:rsidP="003916E0"/>
    <w:sectPr w:rsidR="00660619" w:rsidRPr="008E190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5688" w14:textId="77777777" w:rsidR="00C73BA2" w:rsidRDefault="00C73BA2" w:rsidP="00A53910">
      <w:pPr>
        <w:spacing w:after="0" w:line="240" w:lineRule="auto"/>
      </w:pPr>
      <w:r>
        <w:separator/>
      </w:r>
    </w:p>
  </w:endnote>
  <w:endnote w:type="continuationSeparator" w:id="0">
    <w:p w14:paraId="6CD53042" w14:textId="77777777" w:rsidR="00C73BA2" w:rsidRDefault="00C73BA2" w:rsidP="00A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AD0" w14:textId="77777777" w:rsidR="00C73BA2" w:rsidRDefault="00C73BA2" w:rsidP="00A53910">
      <w:pPr>
        <w:spacing w:after="0" w:line="240" w:lineRule="auto"/>
      </w:pPr>
      <w:r>
        <w:separator/>
      </w:r>
    </w:p>
  </w:footnote>
  <w:footnote w:type="continuationSeparator" w:id="0">
    <w:p w14:paraId="4E974BC7" w14:textId="77777777" w:rsidR="00C73BA2" w:rsidRDefault="00C73BA2" w:rsidP="00A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2315" w14:textId="77777777" w:rsidR="00A53910" w:rsidRPr="00473E86" w:rsidRDefault="000556BA" w:rsidP="00473E86">
    <w:pPr>
      <w:pStyle w:val="Kopfzeile"/>
      <w:ind w:left="2268"/>
      <w:rPr>
        <w:sz w:val="26"/>
        <w:szCs w:val="26"/>
      </w:rPr>
    </w:pPr>
    <w:r w:rsidRPr="00473E86">
      <w:rPr>
        <w:noProof/>
        <w:sz w:val="26"/>
        <w:szCs w:val="26"/>
        <w:lang w:eastAsia="de-AT"/>
      </w:rPr>
      <w:drawing>
        <wp:anchor distT="0" distB="0" distL="114300" distR="114300" simplePos="0" relativeHeight="251658240" behindDoc="1" locked="0" layoutInCell="1" allowOverlap="1" wp14:anchorId="797C10EF" wp14:editId="27A2AB5E">
          <wp:simplePos x="0" y="0"/>
          <wp:positionH relativeFrom="margin">
            <wp:posOffset>-121048</wp:posOffset>
          </wp:positionH>
          <wp:positionV relativeFrom="paragraph">
            <wp:posOffset>-384266</wp:posOffset>
          </wp:positionV>
          <wp:extent cx="1371454" cy="141922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54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910" w:rsidRPr="00473E86">
      <w:rPr>
        <w:sz w:val="26"/>
        <w:szCs w:val="26"/>
      </w:rPr>
      <w:t>Budapester</w:t>
    </w:r>
    <w:r w:rsidR="00473E86" w:rsidRPr="00473E86">
      <w:rPr>
        <w:sz w:val="26"/>
        <w:szCs w:val="26"/>
      </w:rPr>
      <w:t xml:space="preserve"> S</w:t>
    </w:r>
    <w:r w:rsidR="00A53910" w:rsidRPr="00473E86">
      <w:rPr>
        <w:sz w:val="26"/>
        <w:szCs w:val="26"/>
      </w:rPr>
      <w:t xml:space="preserve">traße </w:t>
    </w:r>
    <w:r w:rsidR="00473E86" w:rsidRPr="00473E86">
      <w:rPr>
        <w:sz w:val="26"/>
        <w:szCs w:val="26"/>
      </w:rPr>
      <w:t>2</w:t>
    </w:r>
  </w:p>
  <w:p w14:paraId="3291AD07" w14:textId="77777777" w:rsidR="00A53910" w:rsidRPr="00473E86" w:rsidRDefault="000556BA" w:rsidP="00473E86">
    <w:pPr>
      <w:pStyle w:val="Kopfzeile"/>
      <w:ind w:left="2268"/>
      <w:rPr>
        <w:sz w:val="26"/>
        <w:szCs w:val="26"/>
      </w:rPr>
    </w:pPr>
    <w:r w:rsidRPr="000556BA">
      <w:rPr>
        <w:noProof/>
        <w:sz w:val="26"/>
        <w:szCs w:val="26"/>
        <w:lang w:eastAsia="de-AT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6950972" wp14:editId="3E981B27">
              <wp:simplePos x="0" y="0"/>
              <wp:positionH relativeFrom="margin">
                <wp:align>left</wp:align>
              </wp:positionH>
              <wp:positionV relativeFrom="paragraph">
                <wp:posOffset>151416</wp:posOffset>
              </wp:positionV>
              <wp:extent cx="1125220" cy="602615"/>
              <wp:effectExtent l="0" t="0" r="17780" b="260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6026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F1518" w14:textId="77777777" w:rsidR="000556BA" w:rsidRDefault="000556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509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1.9pt;width:88.6pt;height:47.45pt;z-index:2516572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eHKQIAAFgEAAAOAAAAZHJzL2Uyb0RvYy54bWysVNuO0zAQfUfiHyy/01zUlN2o6Wrpsghp&#10;WZAWPsBxnMbC9gTbbVK+nrGT7ZYi8YDog2V7nDNnzpnp+mbUihyEdRJMRbNFSokwHBppdhX99vX+&#10;zRUlzjPTMAVGVPQoHL3ZvH61HvpS5NCBaoQlCGJcOfQV7bzvyyRxvBOauQX0wmCwBauZx6PdJY1l&#10;A6JrleRpukoGsE1vgQvn8PZuCtJNxG9bwf3ntnXCE1VR5ObjauNahzXZrFm5s6zvJJ9psH9goZk0&#10;mPQEdcc8I3sr/4DSkltw0PoFB51A20ouYg1YTZZeVPPUsV7EWlAc159kcv8Plj8envovlvjxHYxo&#10;YCzC9Q/AvztiYNsxsxO31sLQCdZg4ixIlgy9K+dPg9SudAGkHj5BgyazvYcINLZWB1WwToLoaMDx&#10;JLoYPeEhZZYXeY4hjrFVmq+yIqZg5fPXvXX+gwBNwqaiFk2N6Ozw4Hxgw8rnJyGZAyWbe6lUPIRG&#10;EltlyYFhC9S7if/FK2XIUNHrIi+m+v+C4MdJI7XXWOyEWqT4m1oJr7HhLq6RYGzowCPS/Y2ilh5H&#10;QEld0asANCMFvd+bJjaoZ1JNe4RSZjYgaD6p78d6xIfBiBqaI1phYWp1HE3cdGB/UjJgm1fU/dgz&#10;KyhRHw3aeZ0tl2Eu4mFZvA1G2PNIfR5hhiNURT0l03br4ywFpQ3cou2tjI68MJm5YvvGyudRC/Nx&#10;fo6vXv4QNr8AAAD//wMAUEsDBBQABgAIAAAAIQBAQtA83AAAAAcBAAAPAAAAZHJzL2Rvd25yZXYu&#10;eG1sTI/NTsMwEITvSLyDtUjcqJMgmjbEqQCJn2sLUq9uvMRR43WI3STw9GxPcNvRjGa+LTez68SI&#10;Q2g9KUgXCQik2puWGgUf7883KxAhajK684QKvjHAprq8KHVh/ERbHHexEVxCodAKbIx9IWWoLTod&#10;Fr5HYu/TD05HlkMjzaAnLnedzJJkKZ1uiRes7vHJYn3cnZwCbd/2aTt9LdePP8f9Gu+y+Dq+KHV9&#10;NT/cg4g4x78wnPEZHSpmOvgTmSA6BfxIVJDdMv/ZzfMMxIGPdJWDrEr5n7/6BQAA//8DAFBLAQIt&#10;ABQABgAIAAAAIQC2gziS/gAAAOEBAAATAAAAAAAAAAAAAAAAAAAAAABbQ29udGVudF9UeXBlc10u&#10;eG1sUEsBAi0AFAAGAAgAAAAhADj9If/WAAAAlAEAAAsAAAAAAAAAAAAAAAAALwEAAF9yZWxzLy5y&#10;ZWxzUEsBAi0AFAAGAAgAAAAhAJTYN4cpAgAAWAQAAA4AAAAAAAAAAAAAAAAALgIAAGRycy9lMm9E&#10;b2MueG1sUEsBAi0AFAAGAAgAAAAhAEBC0DzcAAAABwEAAA8AAAAAAAAAAAAAAAAAgwQAAGRycy9k&#10;b3ducmV2LnhtbFBLBQYAAAAABAAEAPMAAACMBQAAAAA=&#10;" fillcolor="white [3212]" strokecolor="gray [1629]">
              <v:textbox>
                <w:txbxContent>
                  <w:p w14:paraId="44AF1518" w14:textId="77777777" w:rsidR="000556BA" w:rsidRDefault="000556BA"/>
                </w:txbxContent>
              </v:textbox>
              <w10:wrap type="square" anchorx="margin"/>
            </v:shape>
          </w:pict>
        </mc:Fallback>
      </mc:AlternateContent>
    </w:r>
    <w:r w:rsidR="00473E86" w:rsidRPr="00473E86">
      <w:rPr>
        <w:sz w:val="26"/>
        <w:szCs w:val="26"/>
      </w:rPr>
      <w:t>7131 Halbturn</w:t>
    </w:r>
  </w:p>
  <w:p w14:paraId="19A7BB90" w14:textId="77777777" w:rsidR="00473E86" w:rsidRPr="00473E86" w:rsidRDefault="000556BA" w:rsidP="00473E86">
    <w:pPr>
      <w:pStyle w:val="Kopfzeile"/>
      <w:ind w:left="2268"/>
      <w:rPr>
        <w:sz w:val="26"/>
        <w:szCs w:val="26"/>
      </w:rPr>
    </w:pPr>
    <w:r w:rsidRPr="00473E86">
      <w:rPr>
        <w:noProof/>
        <w:sz w:val="26"/>
        <w:szCs w:val="26"/>
        <w:lang w:eastAsia="de-AT"/>
      </w:rPr>
      <w:drawing>
        <wp:anchor distT="0" distB="0" distL="114300" distR="114300" simplePos="0" relativeHeight="251659264" behindDoc="0" locked="0" layoutInCell="1" allowOverlap="1" wp14:anchorId="6C567E9B" wp14:editId="4D43FF89">
          <wp:simplePos x="0" y="0"/>
          <wp:positionH relativeFrom="margin">
            <wp:posOffset>99485</wp:posOffset>
          </wp:positionH>
          <wp:positionV relativeFrom="paragraph">
            <wp:posOffset>5715</wp:posOffset>
          </wp:positionV>
          <wp:extent cx="964642" cy="487045"/>
          <wp:effectExtent l="0" t="0" r="698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3" t="56662" r="15286" b="8969"/>
                  <a:stretch/>
                </pic:blipFill>
                <pic:spPr bwMode="auto">
                  <a:xfrm>
                    <a:off x="0" y="0"/>
                    <a:ext cx="964642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E86" w:rsidRPr="00473E86">
      <w:rPr>
        <w:sz w:val="26"/>
        <w:szCs w:val="26"/>
      </w:rPr>
      <w:sym w:font="Wingdings" w:char="F028"/>
    </w:r>
    <w:r w:rsidR="00473E86" w:rsidRPr="00473E86">
      <w:rPr>
        <w:sz w:val="26"/>
        <w:szCs w:val="26"/>
      </w:rPr>
      <w:t xml:space="preserve"> 02172 8563, </w:t>
    </w:r>
    <w:r w:rsidR="00473E86" w:rsidRPr="00473E86">
      <w:rPr>
        <w:sz w:val="26"/>
        <w:szCs w:val="26"/>
      </w:rPr>
      <w:sym w:font="Wingdings 2" w:char="F036"/>
    </w:r>
    <w:r w:rsidR="00473E86" w:rsidRPr="00473E86">
      <w:rPr>
        <w:sz w:val="26"/>
        <w:szCs w:val="26"/>
      </w:rPr>
      <w:t xml:space="preserve"> 02172 20112</w:t>
    </w:r>
  </w:p>
  <w:p w14:paraId="52D34ADE" w14:textId="77777777" w:rsidR="00473E86" w:rsidRDefault="00473E86" w:rsidP="00473E86">
    <w:pPr>
      <w:pStyle w:val="Kopfzeile"/>
      <w:ind w:left="2268"/>
      <w:rPr>
        <w:sz w:val="26"/>
        <w:szCs w:val="26"/>
      </w:rPr>
    </w:pPr>
    <w:r w:rsidRPr="00473E86">
      <w:rPr>
        <w:sz w:val="26"/>
        <w:szCs w:val="26"/>
      </w:rPr>
      <w:sym w:font="Wingdings" w:char="F02A"/>
    </w:r>
    <w:r w:rsidRPr="00473E86">
      <w:rPr>
        <w:sz w:val="26"/>
        <w:szCs w:val="26"/>
      </w:rPr>
      <w:t xml:space="preserve"> vs.halbturn@bildungsserver.com</w:t>
    </w:r>
  </w:p>
  <w:p w14:paraId="0EEC1266" w14:textId="77777777" w:rsidR="001A68F5" w:rsidRPr="001A68F5" w:rsidRDefault="001A68F5" w:rsidP="00473E86">
    <w:pPr>
      <w:pStyle w:val="Kopfzeile"/>
      <w:ind w:left="2268"/>
      <w:rPr>
        <w:sz w:val="26"/>
        <w:szCs w:val="26"/>
      </w:rPr>
    </w:pPr>
    <w:r w:rsidRPr="001A68F5">
      <w:rPr>
        <w:sz w:val="32"/>
        <w:szCs w:val="32"/>
      </w:rPr>
      <w:sym w:font="Wingdings" w:char="F03A"/>
    </w:r>
    <w:r>
      <w:rPr>
        <w:sz w:val="32"/>
        <w:szCs w:val="32"/>
      </w:rPr>
      <w:t xml:space="preserve"> </w:t>
    </w:r>
    <w:r>
      <w:rPr>
        <w:sz w:val="26"/>
        <w:szCs w:val="26"/>
      </w:rPr>
      <w:t>www.vs-halbturn.at</w:t>
    </w:r>
  </w:p>
  <w:p w14:paraId="118A8E2D" w14:textId="77777777" w:rsidR="00A53910" w:rsidRPr="00473E86" w:rsidRDefault="00A53910">
    <w:pPr>
      <w:pStyle w:val="Kopfzeile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117"/>
    <w:multiLevelType w:val="hybridMultilevel"/>
    <w:tmpl w:val="955C7402"/>
    <w:lvl w:ilvl="0" w:tplc="B642A1F4">
      <w:start w:val="71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6A061B"/>
    <w:multiLevelType w:val="hybridMultilevel"/>
    <w:tmpl w:val="CE6CA9C0"/>
    <w:lvl w:ilvl="0" w:tplc="0407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662F39"/>
    <w:multiLevelType w:val="hybridMultilevel"/>
    <w:tmpl w:val="67660EE2"/>
    <w:lvl w:ilvl="0" w:tplc="787A6E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195"/>
    <w:multiLevelType w:val="hybridMultilevel"/>
    <w:tmpl w:val="123CD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5999">
    <w:abstractNumId w:val="2"/>
  </w:num>
  <w:num w:numId="2" w16cid:durableId="1796677209">
    <w:abstractNumId w:val="0"/>
  </w:num>
  <w:num w:numId="3" w16cid:durableId="1502086986">
    <w:abstractNumId w:val="3"/>
  </w:num>
  <w:num w:numId="4" w16cid:durableId="176430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0"/>
    <w:rsid w:val="00016FF1"/>
    <w:rsid w:val="000556BA"/>
    <w:rsid w:val="000C1033"/>
    <w:rsid w:val="00156797"/>
    <w:rsid w:val="001A68F5"/>
    <w:rsid w:val="00217F6B"/>
    <w:rsid w:val="00236804"/>
    <w:rsid w:val="00266BC4"/>
    <w:rsid w:val="002734CA"/>
    <w:rsid w:val="00373908"/>
    <w:rsid w:val="003916E0"/>
    <w:rsid w:val="003A770E"/>
    <w:rsid w:val="003B4AD6"/>
    <w:rsid w:val="003C3DDD"/>
    <w:rsid w:val="003D0991"/>
    <w:rsid w:val="003E10E7"/>
    <w:rsid w:val="003F7FE9"/>
    <w:rsid w:val="0041141A"/>
    <w:rsid w:val="00473E86"/>
    <w:rsid w:val="004A0732"/>
    <w:rsid w:val="004A4E4F"/>
    <w:rsid w:val="004C25A3"/>
    <w:rsid w:val="004C7539"/>
    <w:rsid w:val="005263A2"/>
    <w:rsid w:val="00547A0D"/>
    <w:rsid w:val="00552EF0"/>
    <w:rsid w:val="00565122"/>
    <w:rsid w:val="00565F3D"/>
    <w:rsid w:val="00566CFF"/>
    <w:rsid w:val="005910EB"/>
    <w:rsid w:val="005A6AE9"/>
    <w:rsid w:val="005C52A7"/>
    <w:rsid w:val="005D77AD"/>
    <w:rsid w:val="0060679E"/>
    <w:rsid w:val="00660619"/>
    <w:rsid w:val="00690C00"/>
    <w:rsid w:val="00691813"/>
    <w:rsid w:val="006A0944"/>
    <w:rsid w:val="006D240B"/>
    <w:rsid w:val="006F6480"/>
    <w:rsid w:val="00776BC3"/>
    <w:rsid w:val="00786287"/>
    <w:rsid w:val="007B266B"/>
    <w:rsid w:val="0083030A"/>
    <w:rsid w:val="0085777C"/>
    <w:rsid w:val="008657FF"/>
    <w:rsid w:val="0087099C"/>
    <w:rsid w:val="00874A0F"/>
    <w:rsid w:val="00874A22"/>
    <w:rsid w:val="008B68CD"/>
    <w:rsid w:val="008C79B6"/>
    <w:rsid w:val="008D4463"/>
    <w:rsid w:val="008E1712"/>
    <w:rsid w:val="008E1903"/>
    <w:rsid w:val="008E4166"/>
    <w:rsid w:val="00947B3E"/>
    <w:rsid w:val="0096550F"/>
    <w:rsid w:val="009D03CE"/>
    <w:rsid w:val="009F71E2"/>
    <w:rsid w:val="00A17EB2"/>
    <w:rsid w:val="00A277A1"/>
    <w:rsid w:val="00A453C1"/>
    <w:rsid w:val="00A53910"/>
    <w:rsid w:val="00AD1346"/>
    <w:rsid w:val="00BE20CC"/>
    <w:rsid w:val="00BF022C"/>
    <w:rsid w:val="00C003CB"/>
    <w:rsid w:val="00C26DBB"/>
    <w:rsid w:val="00C63274"/>
    <w:rsid w:val="00C71201"/>
    <w:rsid w:val="00C728CE"/>
    <w:rsid w:val="00C73BA2"/>
    <w:rsid w:val="00D266E3"/>
    <w:rsid w:val="00D60160"/>
    <w:rsid w:val="00D96DBD"/>
    <w:rsid w:val="00DC250D"/>
    <w:rsid w:val="00E16784"/>
    <w:rsid w:val="00E314EF"/>
    <w:rsid w:val="00E63F06"/>
    <w:rsid w:val="00EB2B23"/>
    <w:rsid w:val="00EF21CC"/>
    <w:rsid w:val="00F2135D"/>
    <w:rsid w:val="00F21C06"/>
    <w:rsid w:val="00F7073E"/>
    <w:rsid w:val="00F814C9"/>
    <w:rsid w:val="00FB6807"/>
    <w:rsid w:val="00FE343E"/>
    <w:rsid w:val="00FE41F4"/>
    <w:rsid w:val="00FE61B1"/>
    <w:rsid w:val="00FF2357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EB3C"/>
  <w15:docId w15:val="{F49B35AB-A598-42FE-B1DC-0DE4555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910"/>
  </w:style>
  <w:style w:type="paragraph" w:styleId="Fuzeile">
    <w:name w:val="footer"/>
    <w:basedOn w:val="Standard"/>
    <w:link w:val="FuzeileZchn"/>
    <w:uiPriority w:val="99"/>
    <w:unhideWhenUsed/>
    <w:rsid w:val="00A5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9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B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6480"/>
    <w:pPr>
      <w:ind w:left="720"/>
      <w:contextualSpacing/>
    </w:pPr>
  </w:style>
  <w:style w:type="paragraph" w:styleId="Textkrper">
    <w:name w:val="Body Text"/>
    <w:basedOn w:val="Standard"/>
    <w:link w:val="TextkrperZchn"/>
    <w:rsid w:val="0039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3916E0"/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A68F5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17F6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1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Ruth Rabel</cp:lastModifiedBy>
  <cp:revision>5</cp:revision>
  <cp:lastPrinted>2015-08-26T07:55:00Z</cp:lastPrinted>
  <dcterms:created xsi:type="dcterms:W3CDTF">2022-09-02T13:01:00Z</dcterms:created>
  <dcterms:modified xsi:type="dcterms:W3CDTF">2023-08-22T10:21:00Z</dcterms:modified>
</cp:coreProperties>
</file>